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A1" w:rsidRDefault="00B43CA1" w:rsidP="00F36F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5EBF" w:rsidRPr="00254032" w:rsidRDefault="00D15EBF" w:rsidP="00D15EBF">
      <w:pPr>
        <w:pStyle w:val="Default"/>
        <w:jc w:val="right"/>
        <w:rPr>
          <w:rFonts w:ascii="Times New Roman" w:hAnsi="Times New Roman"/>
          <w:color w:val="auto"/>
        </w:rPr>
      </w:pPr>
      <w:r w:rsidRPr="00254032">
        <w:rPr>
          <w:rFonts w:ascii="Times New Roman" w:hAnsi="Times New Roman"/>
          <w:color w:val="auto"/>
        </w:rPr>
        <w:t xml:space="preserve">Заведующему </w:t>
      </w:r>
    </w:p>
    <w:p w:rsidR="00D15EBF" w:rsidRPr="00254032" w:rsidRDefault="00D15EBF" w:rsidP="00D15EBF">
      <w:pPr>
        <w:pStyle w:val="Default"/>
        <w:jc w:val="right"/>
        <w:rPr>
          <w:rFonts w:ascii="Times New Roman" w:hAnsi="Times New Roman"/>
          <w:color w:val="auto"/>
        </w:rPr>
      </w:pPr>
      <w:r w:rsidRPr="00254032">
        <w:rPr>
          <w:rFonts w:ascii="Times New Roman" w:hAnsi="Times New Roman"/>
          <w:color w:val="auto"/>
        </w:rPr>
        <w:t>БДОУ СМ</w:t>
      </w:r>
      <w:r w:rsidR="00A61C03" w:rsidRPr="00254032">
        <w:rPr>
          <w:rFonts w:ascii="Times New Roman" w:hAnsi="Times New Roman"/>
          <w:color w:val="auto"/>
        </w:rPr>
        <w:t>О</w:t>
      </w:r>
      <w:r w:rsidRPr="00254032">
        <w:rPr>
          <w:rFonts w:ascii="Times New Roman" w:hAnsi="Times New Roman"/>
          <w:color w:val="auto"/>
        </w:rPr>
        <w:t xml:space="preserve"> «Детский сад №</w:t>
      </w:r>
      <w:r w:rsidR="00EA1D18" w:rsidRPr="00254032">
        <w:rPr>
          <w:rFonts w:ascii="Times New Roman" w:hAnsi="Times New Roman"/>
          <w:color w:val="auto"/>
        </w:rPr>
        <w:t>2</w:t>
      </w:r>
      <w:r w:rsidR="005B3254">
        <w:rPr>
          <w:rFonts w:ascii="Times New Roman" w:hAnsi="Times New Roman"/>
          <w:color w:val="auto"/>
        </w:rPr>
        <w:t>4</w:t>
      </w:r>
      <w:r w:rsidRPr="00254032">
        <w:rPr>
          <w:rFonts w:ascii="Times New Roman" w:hAnsi="Times New Roman"/>
          <w:color w:val="auto"/>
        </w:rPr>
        <w:t xml:space="preserve">» </w:t>
      </w:r>
    </w:p>
    <w:p w:rsidR="00D15EBF" w:rsidRPr="00254032" w:rsidRDefault="00EA1D18" w:rsidP="00D15EBF">
      <w:pPr>
        <w:pStyle w:val="Default"/>
        <w:jc w:val="right"/>
        <w:rPr>
          <w:rFonts w:ascii="Times New Roman" w:hAnsi="Times New Roman"/>
          <w:color w:val="auto"/>
        </w:rPr>
      </w:pPr>
      <w:r w:rsidRPr="00254032">
        <w:rPr>
          <w:rFonts w:ascii="Times New Roman" w:hAnsi="Times New Roman"/>
          <w:color w:val="auto"/>
        </w:rPr>
        <w:t xml:space="preserve">М.В. </w:t>
      </w:r>
      <w:r w:rsidR="005B3254">
        <w:rPr>
          <w:rFonts w:ascii="Times New Roman" w:hAnsi="Times New Roman"/>
          <w:color w:val="auto"/>
        </w:rPr>
        <w:t>Макаровой</w:t>
      </w:r>
    </w:p>
    <w:p w:rsidR="00D15EBF" w:rsidRPr="00254032" w:rsidRDefault="00D15EBF" w:rsidP="00D15EBF">
      <w:pPr>
        <w:pStyle w:val="Default"/>
        <w:rPr>
          <w:rFonts w:ascii="Times New Roman" w:hAnsi="Times New Roman"/>
          <w:color w:val="auto"/>
        </w:rPr>
      </w:pPr>
      <w:r w:rsidRPr="00254032">
        <w:rPr>
          <w:rFonts w:ascii="Times New Roman" w:hAnsi="Times New Roman"/>
          <w:color w:val="auto"/>
        </w:rPr>
        <w:t xml:space="preserve">                                                                     </w:t>
      </w:r>
      <w:r w:rsidR="00A61C03" w:rsidRPr="00254032">
        <w:rPr>
          <w:rFonts w:ascii="Times New Roman" w:hAnsi="Times New Roman"/>
          <w:color w:val="auto"/>
        </w:rPr>
        <w:t xml:space="preserve">         </w:t>
      </w:r>
      <w:r w:rsidRPr="00254032">
        <w:rPr>
          <w:rFonts w:ascii="Times New Roman" w:hAnsi="Times New Roman"/>
          <w:color w:val="auto"/>
        </w:rPr>
        <w:t xml:space="preserve"> от________________________________________ , </w:t>
      </w:r>
    </w:p>
    <w:p w:rsidR="00D15EBF" w:rsidRPr="00254032" w:rsidRDefault="00D15EBF" w:rsidP="00D15EBF">
      <w:pPr>
        <w:pStyle w:val="Default"/>
        <w:ind w:left="4248" w:firstLine="708"/>
        <w:jc w:val="center"/>
        <w:rPr>
          <w:rFonts w:ascii="Times New Roman" w:hAnsi="Times New Roman"/>
          <w:color w:val="auto"/>
          <w:sz w:val="20"/>
          <w:szCs w:val="20"/>
        </w:rPr>
      </w:pPr>
      <w:r w:rsidRPr="00254032">
        <w:rPr>
          <w:rFonts w:ascii="Times New Roman" w:hAnsi="Times New Roman"/>
          <w:color w:val="auto"/>
          <w:sz w:val="20"/>
          <w:szCs w:val="20"/>
        </w:rPr>
        <w:t xml:space="preserve">(Ф.И.О. заявителя) </w:t>
      </w:r>
    </w:p>
    <w:p w:rsidR="00D15EBF" w:rsidRDefault="00D15EBF" w:rsidP="00D15EBF">
      <w:pPr>
        <w:pStyle w:val="Default"/>
        <w:rPr>
          <w:rFonts w:ascii="Times New Roman" w:hAnsi="Times New Roman"/>
          <w:color w:val="auto"/>
        </w:rPr>
      </w:pPr>
      <w:r w:rsidRPr="00254032">
        <w:rPr>
          <w:rFonts w:ascii="Times New Roman" w:hAnsi="Times New Roman"/>
          <w:color w:val="auto"/>
        </w:rPr>
        <w:t xml:space="preserve">                                     </w:t>
      </w:r>
      <w:r w:rsidRPr="00254032">
        <w:rPr>
          <w:rFonts w:ascii="Times New Roman" w:hAnsi="Times New Roman"/>
          <w:color w:val="auto"/>
        </w:rPr>
        <w:tab/>
      </w:r>
      <w:r w:rsidRPr="00254032">
        <w:rPr>
          <w:rFonts w:ascii="Times New Roman" w:hAnsi="Times New Roman"/>
          <w:color w:val="auto"/>
        </w:rPr>
        <w:tab/>
      </w:r>
      <w:r w:rsidR="00164A6A">
        <w:rPr>
          <w:rFonts w:ascii="Times New Roman" w:hAnsi="Times New Roman"/>
          <w:color w:val="auto"/>
        </w:rPr>
        <w:t xml:space="preserve"> </w:t>
      </w:r>
    </w:p>
    <w:p w:rsidR="00164A6A" w:rsidRPr="00254032" w:rsidRDefault="00164A6A" w:rsidP="00D15EBF">
      <w:pPr>
        <w:pStyle w:val="Default"/>
        <w:rPr>
          <w:rFonts w:ascii="Times New Roman" w:hAnsi="Times New Roman"/>
          <w:color w:val="auto"/>
        </w:rPr>
      </w:pPr>
    </w:p>
    <w:p w:rsidR="00D15EBF" w:rsidRPr="00254032" w:rsidRDefault="00D15EBF" w:rsidP="00D15EBF">
      <w:pPr>
        <w:pStyle w:val="Default"/>
        <w:rPr>
          <w:rFonts w:ascii="Times New Roman" w:hAnsi="Times New Roman"/>
          <w:color w:val="auto"/>
        </w:rPr>
      </w:pPr>
    </w:p>
    <w:p w:rsidR="00D15EBF" w:rsidRPr="00254032" w:rsidRDefault="00D15EBF" w:rsidP="00D15EBF">
      <w:pPr>
        <w:pStyle w:val="Default"/>
        <w:jc w:val="center"/>
        <w:rPr>
          <w:rFonts w:ascii="Times New Roman" w:hAnsi="Times New Roman"/>
          <w:color w:val="auto"/>
        </w:rPr>
      </w:pPr>
      <w:r w:rsidRPr="00254032">
        <w:rPr>
          <w:rFonts w:ascii="Times New Roman" w:hAnsi="Times New Roman"/>
          <w:color w:val="auto"/>
        </w:rPr>
        <w:t>ЗАЯВЛЕНИЕ</w:t>
      </w:r>
    </w:p>
    <w:p w:rsidR="00D15EBF" w:rsidRPr="00254032" w:rsidRDefault="00D15EBF" w:rsidP="00D15EBF">
      <w:pPr>
        <w:pStyle w:val="Default"/>
        <w:jc w:val="center"/>
        <w:rPr>
          <w:rFonts w:ascii="Times New Roman" w:hAnsi="Times New Roman"/>
          <w:color w:val="auto"/>
        </w:rPr>
      </w:pPr>
    </w:p>
    <w:p w:rsidR="00D15EBF" w:rsidRPr="00254032" w:rsidRDefault="00D15EBF" w:rsidP="00D15EBF">
      <w:pPr>
        <w:pStyle w:val="Default"/>
        <w:jc w:val="both"/>
        <w:rPr>
          <w:rFonts w:ascii="Times New Roman" w:hAnsi="Times New Roman"/>
          <w:color w:val="auto"/>
        </w:rPr>
      </w:pPr>
      <w:r w:rsidRPr="00254032">
        <w:rPr>
          <w:rFonts w:ascii="Times New Roman" w:hAnsi="Times New Roman"/>
          <w:color w:val="auto"/>
        </w:rPr>
        <w:t>Прошу отчислить  моего ребёнка _______________________________________________</w:t>
      </w:r>
      <w:r w:rsidR="00D73F8B" w:rsidRPr="00254032">
        <w:rPr>
          <w:rFonts w:ascii="Times New Roman" w:hAnsi="Times New Roman"/>
          <w:color w:val="auto"/>
        </w:rPr>
        <w:t>_____</w:t>
      </w:r>
      <w:r w:rsidRPr="00254032">
        <w:rPr>
          <w:rFonts w:ascii="Times New Roman" w:hAnsi="Times New Roman"/>
          <w:color w:val="auto"/>
        </w:rPr>
        <w:t>_</w:t>
      </w:r>
    </w:p>
    <w:p w:rsidR="00D15EBF" w:rsidRPr="00254032" w:rsidRDefault="00D15EBF" w:rsidP="00D15EBF">
      <w:pPr>
        <w:pStyle w:val="Default"/>
        <w:ind w:left="4248"/>
        <w:jc w:val="both"/>
        <w:rPr>
          <w:rFonts w:ascii="Times New Roman" w:hAnsi="Times New Roman"/>
          <w:color w:val="auto"/>
        </w:rPr>
      </w:pPr>
      <w:r w:rsidRPr="00254032">
        <w:rPr>
          <w:rFonts w:ascii="Times New Roman" w:hAnsi="Times New Roman"/>
          <w:color w:val="auto"/>
        </w:rPr>
        <w:t xml:space="preserve">(Ф.И.О. ребенка, дата рождения) </w:t>
      </w:r>
    </w:p>
    <w:p w:rsidR="00D15EBF" w:rsidRPr="00254032" w:rsidRDefault="00D15EBF" w:rsidP="00D15EBF">
      <w:pPr>
        <w:pStyle w:val="Default"/>
        <w:ind w:firstLine="708"/>
        <w:jc w:val="both"/>
        <w:rPr>
          <w:rFonts w:ascii="Times New Roman" w:hAnsi="Times New Roman"/>
          <w:i/>
          <w:color w:val="auto"/>
        </w:rPr>
      </w:pPr>
    </w:p>
    <w:p w:rsidR="00D15EBF" w:rsidRPr="00254032" w:rsidRDefault="00D15EBF" w:rsidP="00D15EBF">
      <w:pPr>
        <w:pStyle w:val="Default"/>
        <w:jc w:val="both"/>
        <w:rPr>
          <w:rFonts w:ascii="Times New Roman" w:hAnsi="Times New Roman"/>
          <w:color w:val="auto"/>
        </w:rPr>
      </w:pPr>
      <w:r w:rsidRPr="00254032">
        <w:rPr>
          <w:rFonts w:ascii="Times New Roman" w:hAnsi="Times New Roman"/>
          <w:color w:val="auto"/>
        </w:rPr>
        <w:t>из объединения ____________________________________________________________</w:t>
      </w:r>
      <w:r w:rsidR="00D73F8B" w:rsidRPr="00254032">
        <w:rPr>
          <w:rFonts w:ascii="Times New Roman" w:hAnsi="Times New Roman"/>
          <w:color w:val="auto"/>
        </w:rPr>
        <w:t>______</w:t>
      </w:r>
      <w:r w:rsidRPr="00254032">
        <w:rPr>
          <w:rFonts w:ascii="Times New Roman" w:hAnsi="Times New Roman"/>
          <w:color w:val="auto"/>
        </w:rPr>
        <w:t>__</w:t>
      </w:r>
    </w:p>
    <w:p w:rsidR="00D15EBF" w:rsidRPr="00254032" w:rsidRDefault="00D15EBF" w:rsidP="00D73F8B">
      <w:pPr>
        <w:pStyle w:val="Default"/>
        <w:ind w:firstLine="708"/>
        <w:jc w:val="center"/>
        <w:rPr>
          <w:rFonts w:ascii="Times New Roman" w:hAnsi="Times New Roman"/>
          <w:color w:val="auto"/>
          <w:sz w:val="18"/>
          <w:szCs w:val="18"/>
        </w:rPr>
      </w:pPr>
      <w:r w:rsidRPr="00254032">
        <w:rPr>
          <w:rFonts w:ascii="Times New Roman" w:hAnsi="Times New Roman"/>
          <w:color w:val="auto"/>
          <w:sz w:val="18"/>
          <w:szCs w:val="18"/>
        </w:rPr>
        <w:t>(наименование программы дополнительных платных образовательных услуг)</w:t>
      </w:r>
    </w:p>
    <w:p w:rsidR="00D15EBF" w:rsidRPr="00254032" w:rsidRDefault="00D15EBF" w:rsidP="00D15EBF">
      <w:pPr>
        <w:pStyle w:val="Default"/>
        <w:jc w:val="both"/>
        <w:rPr>
          <w:rFonts w:ascii="Times New Roman" w:hAnsi="Times New Roman"/>
          <w:color w:val="auto"/>
        </w:rPr>
      </w:pPr>
    </w:p>
    <w:p w:rsidR="00D15EBF" w:rsidRPr="00254032" w:rsidRDefault="00D15EBF" w:rsidP="00D15EBF">
      <w:pPr>
        <w:pStyle w:val="Default"/>
        <w:jc w:val="both"/>
        <w:rPr>
          <w:rFonts w:ascii="Times New Roman" w:hAnsi="Times New Roman"/>
          <w:color w:val="auto"/>
        </w:rPr>
      </w:pPr>
      <w:r w:rsidRPr="00254032">
        <w:rPr>
          <w:rFonts w:ascii="Times New Roman" w:hAnsi="Times New Roman"/>
          <w:color w:val="auto"/>
        </w:rPr>
        <w:t>с «_____» ___________ 20___ года  в связи с __________________________________</w:t>
      </w:r>
      <w:r w:rsidR="00D73F8B" w:rsidRPr="00254032">
        <w:rPr>
          <w:rFonts w:ascii="Times New Roman" w:hAnsi="Times New Roman"/>
          <w:color w:val="auto"/>
        </w:rPr>
        <w:t>______</w:t>
      </w:r>
      <w:r w:rsidRPr="00254032">
        <w:rPr>
          <w:rFonts w:ascii="Times New Roman" w:hAnsi="Times New Roman"/>
          <w:color w:val="auto"/>
        </w:rPr>
        <w:t>____</w:t>
      </w:r>
    </w:p>
    <w:p w:rsidR="00D15EBF" w:rsidRPr="00254032" w:rsidRDefault="00D15EBF" w:rsidP="00D15EBF">
      <w:pPr>
        <w:pStyle w:val="Default"/>
        <w:jc w:val="both"/>
        <w:rPr>
          <w:rFonts w:ascii="Times New Roman" w:hAnsi="Times New Roman"/>
          <w:color w:val="auto"/>
        </w:rPr>
      </w:pPr>
      <w:r w:rsidRPr="00254032">
        <w:rPr>
          <w:rFonts w:ascii="Times New Roman" w:hAnsi="Times New Roman"/>
          <w:color w:val="auto"/>
        </w:rPr>
        <w:t>_________________________________________________________________________________________________________________________________________________________</w:t>
      </w:r>
      <w:r w:rsidR="00D73F8B" w:rsidRPr="00254032">
        <w:rPr>
          <w:rFonts w:ascii="Times New Roman" w:hAnsi="Times New Roman"/>
          <w:color w:val="auto"/>
        </w:rPr>
        <w:t>__________</w:t>
      </w:r>
      <w:r w:rsidRPr="00254032">
        <w:rPr>
          <w:rFonts w:ascii="Times New Roman" w:hAnsi="Times New Roman"/>
          <w:color w:val="auto"/>
        </w:rPr>
        <w:t>_</w:t>
      </w:r>
    </w:p>
    <w:p w:rsidR="00D15EBF" w:rsidRPr="00254032" w:rsidRDefault="00D15EBF" w:rsidP="00D15EBF">
      <w:pPr>
        <w:pStyle w:val="Default"/>
        <w:jc w:val="both"/>
        <w:rPr>
          <w:rFonts w:ascii="Times New Roman" w:hAnsi="Times New Roman"/>
          <w:color w:val="auto"/>
        </w:rPr>
      </w:pPr>
    </w:p>
    <w:p w:rsidR="00D15EBF" w:rsidRPr="00254032" w:rsidRDefault="00D15EBF" w:rsidP="00D15EBF">
      <w:pPr>
        <w:pStyle w:val="Default"/>
        <w:jc w:val="both"/>
        <w:rPr>
          <w:rFonts w:ascii="Times New Roman" w:hAnsi="Times New Roman"/>
          <w:color w:val="auto"/>
        </w:rPr>
      </w:pPr>
    </w:p>
    <w:p w:rsidR="00D15EBF" w:rsidRPr="00254032" w:rsidRDefault="00D15EBF" w:rsidP="00D15EBF">
      <w:pPr>
        <w:pStyle w:val="Default"/>
        <w:jc w:val="both"/>
        <w:rPr>
          <w:rFonts w:ascii="Times New Roman" w:hAnsi="Times New Roman"/>
          <w:color w:val="auto"/>
        </w:rPr>
      </w:pPr>
      <w:r w:rsidRPr="00254032">
        <w:rPr>
          <w:rFonts w:ascii="Times New Roman" w:hAnsi="Times New Roman"/>
          <w:color w:val="auto"/>
        </w:rPr>
        <w:t xml:space="preserve"> «____» _____________ 20____ г.                      _________________ /_________________/ </w:t>
      </w:r>
    </w:p>
    <w:p w:rsidR="00D15EBF" w:rsidRPr="00254032" w:rsidRDefault="00D15EBF" w:rsidP="00D15EBF">
      <w:pPr>
        <w:pStyle w:val="Default"/>
        <w:jc w:val="both"/>
        <w:rPr>
          <w:rFonts w:ascii="Times New Roman" w:hAnsi="Times New Roman"/>
          <w:color w:val="auto"/>
        </w:rPr>
      </w:pPr>
      <w:r w:rsidRPr="00254032">
        <w:rPr>
          <w:rFonts w:ascii="Times New Roman" w:hAnsi="Times New Roman"/>
          <w:color w:val="auto"/>
        </w:rPr>
        <w:t xml:space="preserve">                 (дата подачи заявления)                                                                  (подпись заявителя) </w:t>
      </w:r>
    </w:p>
    <w:p w:rsidR="00D15EBF" w:rsidRPr="00254032" w:rsidRDefault="00D15EBF" w:rsidP="00D15EBF">
      <w:pPr>
        <w:pStyle w:val="Default"/>
        <w:rPr>
          <w:rFonts w:ascii="Times New Roman" w:hAnsi="Times New Roman"/>
          <w:color w:val="auto"/>
        </w:rPr>
      </w:pPr>
    </w:p>
    <w:p w:rsidR="006E128E" w:rsidRPr="00254032" w:rsidRDefault="006E128E" w:rsidP="00953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E128E" w:rsidRPr="00254032" w:rsidRDefault="006E128E" w:rsidP="00953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E128E" w:rsidRPr="00254032" w:rsidRDefault="006E128E" w:rsidP="00953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E128E" w:rsidRPr="00254032" w:rsidRDefault="006E128E" w:rsidP="00953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D31AB" w:rsidRPr="00254032" w:rsidRDefault="00FD31AB" w:rsidP="00953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D31AB" w:rsidRPr="00254032" w:rsidRDefault="00FD31AB" w:rsidP="00953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D31AB" w:rsidRPr="00254032" w:rsidRDefault="00FD31AB" w:rsidP="00953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D31AB" w:rsidRPr="00254032" w:rsidRDefault="00FD31AB" w:rsidP="00953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D31AB" w:rsidRPr="00254032" w:rsidRDefault="00FD31AB" w:rsidP="00953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72E13" w:rsidRPr="00254032" w:rsidRDefault="00172E13" w:rsidP="00953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72E13" w:rsidRPr="00254032" w:rsidRDefault="00172E13" w:rsidP="00953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72E13" w:rsidRPr="00254032" w:rsidRDefault="00172E13" w:rsidP="00953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72E13" w:rsidRPr="00254032" w:rsidRDefault="00172E13" w:rsidP="00953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72E13" w:rsidRPr="00254032" w:rsidRDefault="00172E13" w:rsidP="00953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72E13" w:rsidRPr="00254032" w:rsidRDefault="00172E13" w:rsidP="00953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72E13" w:rsidRPr="00254032" w:rsidRDefault="00172E13" w:rsidP="00953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72E13" w:rsidRPr="00254032" w:rsidRDefault="00172E13" w:rsidP="00953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72E13" w:rsidRPr="00254032" w:rsidRDefault="00172E13" w:rsidP="00953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72E13" w:rsidRPr="00254032" w:rsidRDefault="00172E13" w:rsidP="00953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72E13" w:rsidRPr="00254032" w:rsidRDefault="00172E13" w:rsidP="00953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72E13" w:rsidRPr="00254032" w:rsidRDefault="00172E13" w:rsidP="00953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F7F5D" w:rsidRPr="004015D7" w:rsidRDefault="002F7F5D" w:rsidP="002F7F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color w:val="262626"/>
          <w:sz w:val="16"/>
          <w:szCs w:val="16"/>
        </w:rPr>
      </w:pPr>
      <w:r w:rsidRPr="004015D7">
        <w:rPr>
          <w:rFonts w:ascii="Times New Roman" w:hAnsi="Times New Roman"/>
          <w:iCs/>
          <w:color w:val="262626"/>
          <w:sz w:val="16"/>
          <w:szCs w:val="16"/>
        </w:rPr>
        <w:t>.</w:t>
      </w:r>
    </w:p>
    <w:p w:rsidR="00381BC8" w:rsidRDefault="00381BC8" w:rsidP="00D85D8D">
      <w:pPr>
        <w:spacing w:after="0" w:line="240" w:lineRule="auto"/>
        <w:ind w:firstLine="6804"/>
        <w:jc w:val="right"/>
        <w:rPr>
          <w:rStyle w:val="ab"/>
          <w:rFonts w:ascii="Times New Roman" w:hAnsi="Times New Roman"/>
          <w:b w:val="0"/>
          <w:i/>
          <w:sz w:val="16"/>
          <w:szCs w:val="16"/>
        </w:rPr>
      </w:pPr>
    </w:p>
    <w:p w:rsidR="00381BC8" w:rsidRDefault="00381BC8" w:rsidP="00D85D8D">
      <w:pPr>
        <w:spacing w:after="0" w:line="240" w:lineRule="auto"/>
        <w:ind w:firstLine="6804"/>
        <w:jc w:val="right"/>
        <w:rPr>
          <w:rStyle w:val="ab"/>
          <w:rFonts w:ascii="Times New Roman" w:hAnsi="Times New Roman"/>
          <w:b w:val="0"/>
          <w:i/>
          <w:sz w:val="16"/>
          <w:szCs w:val="16"/>
        </w:rPr>
      </w:pPr>
    </w:p>
    <w:p w:rsidR="00381BC8" w:rsidRDefault="00381BC8" w:rsidP="00D85D8D">
      <w:pPr>
        <w:spacing w:after="0" w:line="240" w:lineRule="auto"/>
        <w:ind w:firstLine="6804"/>
        <w:jc w:val="right"/>
        <w:rPr>
          <w:rStyle w:val="ab"/>
          <w:rFonts w:ascii="Times New Roman" w:hAnsi="Times New Roman"/>
          <w:b w:val="0"/>
          <w:i/>
          <w:sz w:val="16"/>
          <w:szCs w:val="16"/>
        </w:rPr>
      </w:pPr>
    </w:p>
    <w:sectPr w:rsidR="00381BC8" w:rsidSect="0034406D">
      <w:footerReference w:type="default" r:id="rId7"/>
      <w:pgSz w:w="11906" w:h="16838"/>
      <w:pgMar w:top="71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686" w:rsidRDefault="00937686" w:rsidP="00E37763">
      <w:pPr>
        <w:spacing w:after="0" w:line="240" w:lineRule="auto"/>
      </w:pPr>
      <w:r>
        <w:separator/>
      </w:r>
    </w:p>
  </w:endnote>
  <w:endnote w:type="continuationSeparator" w:id="1">
    <w:p w:rsidR="00937686" w:rsidRDefault="00937686" w:rsidP="00E3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252" w:rsidRDefault="00EF22CB">
    <w:pPr>
      <w:pStyle w:val="af"/>
      <w:jc w:val="right"/>
    </w:pPr>
    <w:fldSimple w:instr=" PAGE   \* MERGEFORMAT ">
      <w:r w:rsidR="00BB74F9">
        <w:rPr>
          <w:noProof/>
        </w:rPr>
        <w:t>1</w:t>
      </w:r>
    </w:fldSimple>
  </w:p>
  <w:p w:rsidR="00CF5252" w:rsidRDefault="00CF525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686" w:rsidRDefault="00937686" w:rsidP="00E37763">
      <w:pPr>
        <w:spacing w:after="0" w:line="240" w:lineRule="auto"/>
      </w:pPr>
      <w:r>
        <w:separator/>
      </w:r>
    </w:p>
  </w:footnote>
  <w:footnote w:type="continuationSeparator" w:id="1">
    <w:p w:rsidR="00937686" w:rsidRDefault="00937686" w:rsidP="00E37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0E69"/>
    <w:multiLevelType w:val="multilevel"/>
    <w:tmpl w:val="0386AC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73A50470"/>
    <w:multiLevelType w:val="multilevel"/>
    <w:tmpl w:val="2145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CC0"/>
    <w:rsid w:val="00005F6D"/>
    <w:rsid w:val="0001778F"/>
    <w:rsid w:val="00023487"/>
    <w:rsid w:val="000259F1"/>
    <w:rsid w:val="00032ADE"/>
    <w:rsid w:val="00052FE5"/>
    <w:rsid w:val="00070159"/>
    <w:rsid w:val="00070F87"/>
    <w:rsid w:val="00072BEC"/>
    <w:rsid w:val="00073A28"/>
    <w:rsid w:val="00095A98"/>
    <w:rsid w:val="000A4757"/>
    <w:rsid w:val="000C5681"/>
    <w:rsid w:val="000D42E7"/>
    <w:rsid w:val="000E3A75"/>
    <w:rsid w:val="000F0811"/>
    <w:rsid w:val="00101CF6"/>
    <w:rsid w:val="00103BD1"/>
    <w:rsid w:val="00114654"/>
    <w:rsid w:val="00140304"/>
    <w:rsid w:val="00141B6A"/>
    <w:rsid w:val="001450A0"/>
    <w:rsid w:val="00157DEC"/>
    <w:rsid w:val="00164A6A"/>
    <w:rsid w:val="00164FB1"/>
    <w:rsid w:val="00171D12"/>
    <w:rsid w:val="00172E13"/>
    <w:rsid w:val="00194E67"/>
    <w:rsid w:val="001B1BE1"/>
    <w:rsid w:val="001C002B"/>
    <w:rsid w:val="001C4EF4"/>
    <w:rsid w:val="001E5780"/>
    <w:rsid w:val="001E62CB"/>
    <w:rsid w:val="001F6B1F"/>
    <w:rsid w:val="00201864"/>
    <w:rsid w:val="00207BA5"/>
    <w:rsid w:val="0022627C"/>
    <w:rsid w:val="00226E04"/>
    <w:rsid w:val="00236420"/>
    <w:rsid w:val="00237918"/>
    <w:rsid w:val="0024213B"/>
    <w:rsid w:val="00242EA9"/>
    <w:rsid w:val="00254032"/>
    <w:rsid w:val="002647AC"/>
    <w:rsid w:val="00271231"/>
    <w:rsid w:val="0027349C"/>
    <w:rsid w:val="00283AFE"/>
    <w:rsid w:val="002A62D1"/>
    <w:rsid w:val="002B08EB"/>
    <w:rsid w:val="002B26EC"/>
    <w:rsid w:val="002C2505"/>
    <w:rsid w:val="002F7F5D"/>
    <w:rsid w:val="00307F62"/>
    <w:rsid w:val="003133B6"/>
    <w:rsid w:val="00321A16"/>
    <w:rsid w:val="00326970"/>
    <w:rsid w:val="003349A3"/>
    <w:rsid w:val="00335BAF"/>
    <w:rsid w:val="00336032"/>
    <w:rsid w:val="0034406D"/>
    <w:rsid w:val="003554C9"/>
    <w:rsid w:val="00381BC8"/>
    <w:rsid w:val="00394D25"/>
    <w:rsid w:val="003B320C"/>
    <w:rsid w:val="003C11B9"/>
    <w:rsid w:val="003C2AEB"/>
    <w:rsid w:val="003D26CD"/>
    <w:rsid w:val="003E48E3"/>
    <w:rsid w:val="003E6E5F"/>
    <w:rsid w:val="004015D7"/>
    <w:rsid w:val="0040578E"/>
    <w:rsid w:val="0041666D"/>
    <w:rsid w:val="0041769C"/>
    <w:rsid w:val="00454D7B"/>
    <w:rsid w:val="004655B8"/>
    <w:rsid w:val="00471F86"/>
    <w:rsid w:val="00473817"/>
    <w:rsid w:val="00492B1D"/>
    <w:rsid w:val="004965C1"/>
    <w:rsid w:val="004979F7"/>
    <w:rsid w:val="004A2A97"/>
    <w:rsid w:val="004B6913"/>
    <w:rsid w:val="004C16F0"/>
    <w:rsid w:val="004C4FE2"/>
    <w:rsid w:val="004C540A"/>
    <w:rsid w:val="0050270E"/>
    <w:rsid w:val="00504833"/>
    <w:rsid w:val="0050728A"/>
    <w:rsid w:val="00511C69"/>
    <w:rsid w:val="00515368"/>
    <w:rsid w:val="00521479"/>
    <w:rsid w:val="00521A61"/>
    <w:rsid w:val="005221BA"/>
    <w:rsid w:val="005229F3"/>
    <w:rsid w:val="00557F58"/>
    <w:rsid w:val="005608AA"/>
    <w:rsid w:val="00562C47"/>
    <w:rsid w:val="00584143"/>
    <w:rsid w:val="00597E10"/>
    <w:rsid w:val="005A299D"/>
    <w:rsid w:val="005A395D"/>
    <w:rsid w:val="005A3A15"/>
    <w:rsid w:val="005A439E"/>
    <w:rsid w:val="005A51C1"/>
    <w:rsid w:val="005A7C76"/>
    <w:rsid w:val="005B20C6"/>
    <w:rsid w:val="005B3254"/>
    <w:rsid w:val="005B4D35"/>
    <w:rsid w:val="005C67EF"/>
    <w:rsid w:val="005E1BF7"/>
    <w:rsid w:val="005F7668"/>
    <w:rsid w:val="00616F24"/>
    <w:rsid w:val="00625F73"/>
    <w:rsid w:val="00627BDA"/>
    <w:rsid w:val="00627CF4"/>
    <w:rsid w:val="00636417"/>
    <w:rsid w:val="00636E80"/>
    <w:rsid w:val="0064441F"/>
    <w:rsid w:val="00654D92"/>
    <w:rsid w:val="006571B3"/>
    <w:rsid w:val="006763ED"/>
    <w:rsid w:val="0068172E"/>
    <w:rsid w:val="00691FA2"/>
    <w:rsid w:val="006959E0"/>
    <w:rsid w:val="006A17A8"/>
    <w:rsid w:val="006A6235"/>
    <w:rsid w:val="006A7B60"/>
    <w:rsid w:val="006B4AD6"/>
    <w:rsid w:val="006C02BD"/>
    <w:rsid w:val="006E06EE"/>
    <w:rsid w:val="006E128E"/>
    <w:rsid w:val="006E7ADE"/>
    <w:rsid w:val="006F40BF"/>
    <w:rsid w:val="00705A06"/>
    <w:rsid w:val="007067C6"/>
    <w:rsid w:val="007078EF"/>
    <w:rsid w:val="00712CC0"/>
    <w:rsid w:val="007363DD"/>
    <w:rsid w:val="00745EC1"/>
    <w:rsid w:val="00747C94"/>
    <w:rsid w:val="00771F16"/>
    <w:rsid w:val="00776833"/>
    <w:rsid w:val="00790DCD"/>
    <w:rsid w:val="007A592D"/>
    <w:rsid w:val="007F42C7"/>
    <w:rsid w:val="007F69EB"/>
    <w:rsid w:val="00802FBC"/>
    <w:rsid w:val="0081693B"/>
    <w:rsid w:val="008320BF"/>
    <w:rsid w:val="00836644"/>
    <w:rsid w:val="008378BC"/>
    <w:rsid w:val="00837C55"/>
    <w:rsid w:val="00851516"/>
    <w:rsid w:val="00853724"/>
    <w:rsid w:val="00855097"/>
    <w:rsid w:val="008554C7"/>
    <w:rsid w:val="008559BB"/>
    <w:rsid w:val="0087584A"/>
    <w:rsid w:val="008A4C60"/>
    <w:rsid w:val="008B5140"/>
    <w:rsid w:val="008B7137"/>
    <w:rsid w:val="008C2B7A"/>
    <w:rsid w:val="008D0845"/>
    <w:rsid w:val="008E0351"/>
    <w:rsid w:val="00923233"/>
    <w:rsid w:val="0092340D"/>
    <w:rsid w:val="009328BE"/>
    <w:rsid w:val="00937686"/>
    <w:rsid w:val="00942973"/>
    <w:rsid w:val="00942A4A"/>
    <w:rsid w:val="00950372"/>
    <w:rsid w:val="00953118"/>
    <w:rsid w:val="00963423"/>
    <w:rsid w:val="0097313B"/>
    <w:rsid w:val="00992A46"/>
    <w:rsid w:val="009A377E"/>
    <w:rsid w:val="009A5D2E"/>
    <w:rsid w:val="009B6CC8"/>
    <w:rsid w:val="009C2311"/>
    <w:rsid w:val="009F018B"/>
    <w:rsid w:val="009F0C78"/>
    <w:rsid w:val="009F7E7B"/>
    <w:rsid w:val="00A015A7"/>
    <w:rsid w:val="00A1414C"/>
    <w:rsid w:val="00A24769"/>
    <w:rsid w:val="00A32E5D"/>
    <w:rsid w:val="00A375B1"/>
    <w:rsid w:val="00A40767"/>
    <w:rsid w:val="00A4607C"/>
    <w:rsid w:val="00A507BD"/>
    <w:rsid w:val="00A61C03"/>
    <w:rsid w:val="00A669BB"/>
    <w:rsid w:val="00A82BE1"/>
    <w:rsid w:val="00A840A0"/>
    <w:rsid w:val="00A8703F"/>
    <w:rsid w:val="00AB6B9A"/>
    <w:rsid w:val="00AB711F"/>
    <w:rsid w:val="00AB7627"/>
    <w:rsid w:val="00AD00DD"/>
    <w:rsid w:val="00AE6F6E"/>
    <w:rsid w:val="00AF032A"/>
    <w:rsid w:val="00AF1BDD"/>
    <w:rsid w:val="00B01D9F"/>
    <w:rsid w:val="00B0220B"/>
    <w:rsid w:val="00B24825"/>
    <w:rsid w:val="00B32320"/>
    <w:rsid w:val="00B365E9"/>
    <w:rsid w:val="00B36ACA"/>
    <w:rsid w:val="00B43CA1"/>
    <w:rsid w:val="00B65B77"/>
    <w:rsid w:val="00B77D6B"/>
    <w:rsid w:val="00B9119D"/>
    <w:rsid w:val="00B96F93"/>
    <w:rsid w:val="00BA155A"/>
    <w:rsid w:val="00BA41A4"/>
    <w:rsid w:val="00BB74F9"/>
    <w:rsid w:val="00BD2C00"/>
    <w:rsid w:val="00BE3FF3"/>
    <w:rsid w:val="00BE4B7C"/>
    <w:rsid w:val="00BE514F"/>
    <w:rsid w:val="00BF06B6"/>
    <w:rsid w:val="00C056B4"/>
    <w:rsid w:val="00C07752"/>
    <w:rsid w:val="00C07BD4"/>
    <w:rsid w:val="00C14AC0"/>
    <w:rsid w:val="00C22B8A"/>
    <w:rsid w:val="00C2435E"/>
    <w:rsid w:val="00C255DF"/>
    <w:rsid w:val="00C300E5"/>
    <w:rsid w:val="00C3131D"/>
    <w:rsid w:val="00C46D7A"/>
    <w:rsid w:val="00C652B2"/>
    <w:rsid w:val="00C82C71"/>
    <w:rsid w:val="00C84FF3"/>
    <w:rsid w:val="00C86EDB"/>
    <w:rsid w:val="00CA5123"/>
    <w:rsid w:val="00CA7093"/>
    <w:rsid w:val="00CC123E"/>
    <w:rsid w:val="00CC40C6"/>
    <w:rsid w:val="00CD2FA2"/>
    <w:rsid w:val="00CE65EB"/>
    <w:rsid w:val="00CF49FE"/>
    <w:rsid w:val="00CF5252"/>
    <w:rsid w:val="00D033FB"/>
    <w:rsid w:val="00D11A1F"/>
    <w:rsid w:val="00D15EBF"/>
    <w:rsid w:val="00D17B34"/>
    <w:rsid w:val="00D26282"/>
    <w:rsid w:val="00D30A7D"/>
    <w:rsid w:val="00D467D3"/>
    <w:rsid w:val="00D535DF"/>
    <w:rsid w:val="00D64ECC"/>
    <w:rsid w:val="00D73F8B"/>
    <w:rsid w:val="00D85D8D"/>
    <w:rsid w:val="00D92B3D"/>
    <w:rsid w:val="00DA0892"/>
    <w:rsid w:val="00DC25CC"/>
    <w:rsid w:val="00DD0D5F"/>
    <w:rsid w:val="00E209CF"/>
    <w:rsid w:val="00E32A71"/>
    <w:rsid w:val="00E37763"/>
    <w:rsid w:val="00E37DFB"/>
    <w:rsid w:val="00E430CE"/>
    <w:rsid w:val="00E4371E"/>
    <w:rsid w:val="00E512C2"/>
    <w:rsid w:val="00E6529C"/>
    <w:rsid w:val="00E65B16"/>
    <w:rsid w:val="00E73F2F"/>
    <w:rsid w:val="00E74A5A"/>
    <w:rsid w:val="00E8733D"/>
    <w:rsid w:val="00E916E2"/>
    <w:rsid w:val="00EA1D18"/>
    <w:rsid w:val="00EA49FA"/>
    <w:rsid w:val="00EB0251"/>
    <w:rsid w:val="00ED07B4"/>
    <w:rsid w:val="00EF22CB"/>
    <w:rsid w:val="00EF68E0"/>
    <w:rsid w:val="00F26A00"/>
    <w:rsid w:val="00F34851"/>
    <w:rsid w:val="00F35259"/>
    <w:rsid w:val="00F36F24"/>
    <w:rsid w:val="00F377E9"/>
    <w:rsid w:val="00F73422"/>
    <w:rsid w:val="00F82327"/>
    <w:rsid w:val="00F96CD8"/>
    <w:rsid w:val="00FA1FBE"/>
    <w:rsid w:val="00FD31AB"/>
    <w:rsid w:val="00FF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CC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A51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128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0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rsid w:val="00E37763"/>
    <w:rPr>
      <w:sz w:val="20"/>
      <w:szCs w:val="20"/>
    </w:rPr>
  </w:style>
  <w:style w:type="character" w:customStyle="1" w:styleId="a5">
    <w:name w:val="Текст сноски Знак"/>
    <w:link w:val="a4"/>
    <w:rsid w:val="00E37763"/>
    <w:rPr>
      <w:rFonts w:ascii="Calibri" w:hAnsi="Calibri"/>
      <w:lang w:eastAsia="en-US"/>
    </w:rPr>
  </w:style>
  <w:style w:type="character" w:styleId="a6">
    <w:name w:val="footnote reference"/>
    <w:rsid w:val="00E37763"/>
    <w:rPr>
      <w:vertAlign w:val="superscript"/>
    </w:rPr>
  </w:style>
  <w:style w:type="paragraph" w:customStyle="1" w:styleId="Default">
    <w:name w:val="Default"/>
    <w:rsid w:val="006E128E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locked/>
    <w:rsid w:val="006E128E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styleId="a7">
    <w:name w:val="Hyperlink"/>
    <w:uiPriority w:val="99"/>
    <w:rsid w:val="006E128E"/>
    <w:rPr>
      <w:rFonts w:cs="Times New Roman"/>
      <w:color w:val="0000FF"/>
      <w:u w:val="single"/>
    </w:rPr>
  </w:style>
  <w:style w:type="paragraph" w:customStyle="1" w:styleId="a8">
    <w:name w:val="Знак Знак Знак Знак"/>
    <w:basedOn w:val="a"/>
    <w:rsid w:val="006E128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9">
    <w:name w:val="No Spacing"/>
    <w:link w:val="aa"/>
    <w:qFormat/>
    <w:rsid w:val="0087584A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rsid w:val="0087584A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992A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b">
    <w:name w:val="Strong"/>
    <w:qFormat/>
    <w:rsid w:val="00172E13"/>
    <w:rPr>
      <w:b/>
      <w:bCs/>
    </w:rPr>
  </w:style>
  <w:style w:type="paragraph" w:customStyle="1" w:styleId="msonormalcxspmiddle">
    <w:name w:val="msonormalcxspmiddle"/>
    <w:basedOn w:val="a"/>
    <w:rsid w:val="005072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5072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Знак Знак"/>
    <w:locked/>
    <w:rsid w:val="0001778F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headertext">
    <w:name w:val="headertext"/>
    <w:basedOn w:val="a"/>
    <w:rsid w:val="005A51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A51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5A51C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header"/>
    <w:basedOn w:val="a"/>
    <w:link w:val="ae"/>
    <w:rsid w:val="00CF52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CF5252"/>
    <w:rPr>
      <w:rFonts w:ascii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CF525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F5252"/>
    <w:rPr>
      <w:rFonts w:ascii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rsid w:val="00CC40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CC40C6"/>
    <w:rPr>
      <w:rFonts w:ascii="Tahoma" w:hAnsi="Tahoma" w:cs="Tahoma"/>
      <w:sz w:val="16"/>
      <w:szCs w:val="16"/>
      <w:lang w:eastAsia="en-US"/>
    </w:rPr>
  </w:style>
  <w:style w:type="paragraph" w:styleId="af3">
    <w:name w:val="Body Text"/>
    <w:basedOn w:val="a"/>
    <w:link w:val="af4"/>
    <w:uiPriority w:val="1"/>
    <w:qFormat/>
    <w:rsid w:val="00AE6F6E"/>
    <w:pPr>
      <w:widowControl w:val="0"/>
      <w:autoSpaceDE w:val="0"/>
      <w:autoSpaceDN w:val="0"/>
      <w:spacing w:after="0" w:line="240" w:lineRule="auto"/>
      <w:ind w:left="800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AE6F6E"/>
    <w:rPr>
      <w:sz w:val="24"/>
      <w:szCs w:val="24"/>
      <w:lang w:eastAsia="en-US"/>
    </w:rPr>
  </w:style>
  <w:style w:type="character" w:customStyle="1" w:styleId="doctextviewtypehighlight">
    <w:name w:val="doc__text_viewtype_highlight"/>
    <w:rsid w:val="00676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</vt:lpstr>
    </vt:vector>
  </TitlesOfParts>
  <Company>MoBIL GROUP</Company>
  <LinksUpToDate>false</LinksUpToDate>
  <CharactersWithSpaces>1030</CharactersWithSpaces>
  <SharedDoc>false</SharedDoc>
  <HLinks>
    <vt:vector size="24" baseType="variant">
      <vt:variant>
        <vt:i4>6750313</vt:i4>
      </vt:variant>
      <vt:variant>
        <vt:i4>9</vt:i4>
      </vt:variant>
      <vt:variant>
        <vt:i4>0</vt:i4>
      </vt:variant>
      <vt:variant>
        <vt:i4>5</vt:i4>
      </vt:variant>
      <vt:variant>
        <vt:lpwstr>http://resource.e-mcfr.ru/scion/citation/pit/MCFR10049750%231229/MCFRLINK?cfu=default&amp;cpid=edu</vt:lpwstr>
      </vt:variant>
      <vt:variant>
        <vt:lpwstr/>
      </vt:variant>
      <vt:variant>
        <vt:i4>2490480</vt:i4>
      </vt:variant>
      <vt:variant>
        <vt:i4>6</vt:i4>
      </vt:variant>
      <vt:variant>
        <vt:i4>0</vt:i4>
      </vt:variant>
      <vt:variant>
        <vt:i4>5</vt:i4>
      </vt:variant>
      <vt:variant>
        <vt:lpwstr>http://resource.e-mcfr.ru/scion/citation/pit/MCFR10049740/MCFRLINK?cfu=default&amp;cpid=edu</vt:lpwstr>
      </vt:variant>
      <vt:variant>
        <vt:lpwstr/>
      </vt:variant>
      <vt:variant>
        <vt:i4>7340143</vt:i4>
      </vt:variant>
      <vt:variant>
        <vt:i4>3</vt:i4>
      </vt:variant>
      <vt:variant>
        <vt:i4>0</vt:i4>
      </vt:variant>
      <vt:variant>
        <vt:i4>5</vt:i4>
      </vt:variant>
      <vt:variant>
        <vt:lpwstr>http://resource.e-mcfr.ru/scion/citation/pit/MCFR1001157/MCFRLINK?cfu=default&amp;cpid=edu</vt:lpwstr>
      </vt:variant>
      <vt:variant>
        <vt:lpwstr/>
      </vt:variant>
      <vt:variant>
        <vt:i4>6684771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consultantplus://offline/ref=9D7E637829FAAD793EF15DAEDCDE9057A775BEFC2BDD76D5B9B8D39292C7C1742F6E75EF3574A5E6R8J2H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</dc:title>
  <dc:creator>Admin</dc:creator>
  <cp:lastModifiedBy>User</cp:lastModifiedBy>
  <cp:revision>72</cp:revision>
  <cp:lastPrinted>2024-01-09T07:37:00Z</cp:lastPrinted>
  <dcterms:created xsi:type="dcterms:W3CDTF">2024-12-17T12:27:00Z</dcterms:created>
  <dcterms:modified xsi:type="dcterms:W3CDTF">2024-12-18T13:44:00Z</dcterms:modified>
</cp:coreProperties>
</file>